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600" w:lineRule="exact"/>
        <w:rPr>
          <w:rFonts w:ascii="黑体" w:hAnsi="黑体" w:eastAsia="黑体" w:cs="方正小标宋简体"/>
          <w:bCs/>
          <w:kern w:val="0"/>
          <w:sz w:val="36"/>
          <w:szCs w:val="36"/>
        </w:rPr>
      </w:pPr>
      <w:r>
        <w:rPr>
          <w:rFonts w:hint="eastAsia" w:ascii="黑体" w:hAnsi="黑体" w:eastAsia="黑体" w:cs="方正小标宋简体"/>
          <w:bCs/>
          <w:kern w:val="0"/>
          <w:sz w:val="36"/>
          <w:szCs w:val="36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运城市第七次全国人口普查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成绩突出个人名单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盐湖区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裴军强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盐湖区政府</w:t>
      </w:r>
      <w:r>
        <w:rPr>
          <w:rFonts w:hint="eastAsia" w:ascii="仿宋_GB2312" w:eastAsia="仿宋_GB2312"/>
          <w:sz w:val="32"/>
          <w:szCs w:val="32"/>
          <w:lang w:eastAsia="zh-CN"/>
        </w:rPr>
        <w:t>办</w:t>
      </w:r>
      <w:r>
        <w:rPr>
          <w:rFonts w:hint="eastAsia" w:ascii="仿宋_GB2312" w:eastAsia="仿宋_GB2312"/>
          <w:sz w:val="32"/>
          <w:szCs w:val="32"/>
        </w:rPr>
        <w:t>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李希平（女）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盐湖区统计局副局长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王小平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盐湖区发展和改革局总经济师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张秀丽（女）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盐湖区住建局副局长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苏建陇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　　　</w:t>
      </w:r>
      <w:r>
        <w:rPr>
          <w:rFonts w:hint="eastAsia" w:ascii="仿宋_GB2312" w:eastAsia="仿宋_GB2312"/>
          <w:spacing w:val="-6"/>
          <w:sz w:val="32"/>
          <w:szCs w:val="32"/>
        </w:rPr>
        <w:t>盐湖区委统战部常务副部长兼民宗局局长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冯运刚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盐湖区委政法委常务副书记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冯汝俭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盐湖区委机关事务服务中心主任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樊宽宏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盐湖区教育局教育股股长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邵晓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泽　　　　　盐湖区教育局教育股干事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吉文娟（女）　　盐湖区司法局党组成员、副局长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张  喆（女）　　盐湖区财政局行财股股长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cs="宋体" w:asciiTheme="minorEastAsia" w:hAnsiTheme="minorEastAsia" w:eastAsiaTheme="minorEastAsia"/>
          <w:b/>
          <w:kern w:val="0"/>
          <w:sz w:val="36"/>
          <w:szCs w:val="36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王　健　　　　　盐湖区现代农业发展中心科员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李彩霞（女）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盐湖区中城办事处统计员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王玉成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盐湖区东城办事处主任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古国芳（女）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盐湖区东城办事处便民中心主任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褚雅倩（女）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盐湖区东城办事处统计员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陆爱叶（女）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盐湖区南城办事处统计站站长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王宏山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盐湖区北城街道办事处统计员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珊（女）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盐湖区北城街道办事处副科级干部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博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盐湖区安邑办事处副主任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董环珠（女）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盐湖区安邑办事处统计员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师红岗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盐湖区大渠办事处副主任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杨晓臣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盐湖区姚孟办事处主任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杨辉娟（女）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盐湖区姚孟办事处统计站站长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武晓鹏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盐湖区解州镇人民政府镇长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曹淑娟（女）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盐湖区龙居镇人民政府统计站站长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卢晓欢（女）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盐湖区龙居镇人民政府统计站统计员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赵艳芬（女）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盐湖区泓芝驿镇人民政府主任科员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马建胜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盐湖区三路里镇人民政府统计站站长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柴惠丽（女）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盐湖区东郭镇人民政府统计站站长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柳谷琪（女）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盐湖区金井乡人民政府科员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兴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盐湖区王范乡人民政府乡农保员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赵祎辉（女）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盐湖区冯村乡人民政府科员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宁桐辉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盐湖区上王乡人民政府统计站站长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侯效静（女）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盐湖区解州镇人民政府统计站统计员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王群超（女）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盐湖区统计局办公室科员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王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蕾（女）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盐湖区统计局普查中心科员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卫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然（女）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盐湖区统计局普查指导员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张少雄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盐湖区统计局普查指导员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航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盐湖区统计局普查指导员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牛雅婷（女）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盐湖区统计局普查指导员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殷丽阳（女）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盐湖区统计局普查指导员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毛雪颖（女）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盐湖区统计局普查指导员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邱少强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盐湖区统计局普查指导员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临猗县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</w:t>
      </w:r>
      <w:r>
        <w:rPr>
          <w:rFonts w:hint="eastAsia" w:ascii="仿宋_GB2312" w:eastAsia="仿宋_GB2312"/>
          <w:sz w:val="32"/>
          <w:szCs w:val="32"/>
          <w:lang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伟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临猗县教育局计财股干事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</w:t>
      </w:r>
      <w:r>
        <w:rPr>
          <w:rFonts w:hint="eastAsia" w:ascii="仿宋_GB2312" w:eastAsia="仿宋_GB2312"/>
          <w:sz w:val="32"/>
          <w:szCs w:val="32"/>
          <w:lang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晓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临猗县卫生健康和体育局办公室主任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师</w:t>
      </w:r>
      <w:r>
        <w:rPr>
          <w:rFonts w:hint="eastAsia" w:ascii="仿宋_GB2312" w:eastAsia="仿宋_GB2312"/>
          <w:sz w:val="32"/>
          <w:szCs w:val="32"/>
          <w:lang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熙（女）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临猗县融媒体中心新闻部主任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cs="宋体" w:asciiTheme="minorEastAsia" w:hAnsiTheme="minorEastAsia" w:eastAsiaTheme="minorEastAsia"/>
          <w:b/>
          <w:kern w:val="0"/>
          <w:sz w:val="36"/>
          <w:szCs w:val="36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张世鹏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临猗县财政局行政教科股科员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hint="eastAsia" w:ascii="仿宋_GB2312" w:eastAsia="仿宋_GB2312"/>
          <w:sz w:val="32"/>
          <w:szCs w:val="32"/>
          <w:lang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娜（女）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临猗县猗氏镇人民政府统计站站长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张晓英（女）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临猗县嵋阳镇人民政府统计站站长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侯</w:t>
      </w:r>
      <w:r>
        <w:rPr>
          <w:rFonts w:hint="eastAsia" w:ascii="仿宋_GB2312" w:eastAsia="仿宋_GB2312"/>
          <w:sz w:val="32"/>
          <w:szCs w:val="32"/>
          <w:lang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兵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临猗县嵋阳镇嵋阳村村委委员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籍亚娟（女）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临猗县临晋镇人民政府统计站站长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贾鑫磊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临猗县临晋镇人民政府党委书记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冯增平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临猗县七级镇人民政府统计站站长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朱海波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临猗县七级镇土牌村</w:t>
      </w:r>
      <w:r>
        <w:rPr>
          <w:rFonts w:hint="eastAsia" w:ascii="仿宋_GB2312" w:eastAsia="仿宋_GB2312"/>
          <w:sz w:val="32"/>
          <w:szCs w:val="32"/>
          <w:lang w:eastAsia="zh-CN"/>
        </w:rPr>
        <w:t>党</w:t>
      </w:r>
      <w:r>
        <w:rPr>
          <w:rFonts w:hint="eastAsia" w:ascii="仿宋_GB2312" w:eastAsia="仿宋_GB2312"/>
          <w:sz w:val="32"/>
          <w:szCs w:val="32"/>
        </w:rPr>
        <w:t>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杨晓博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临猗县东张镇人民政府副镇长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郭斌胜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临猗县孙吉镇人民政府统计站站长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杨淑珍（女）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临猗县三管镇人民政府</w:t>
      </w:r>
      <w:r>
        <w:rPr>
          <w:rFonts w:hint="eastAsia" w:ascii="仿宋_GB2312" w:eastAsia="仿宋_GB2312"/>
          <w:sz w:val="32"/>
          <w:szCs w:val="32"/>
          <w:lang w:eastAsia="zh-CN"/>
        </w:rPr>
        <w:t>统计站</w:t>
      </w:r>
      <w:r>
        <w:rPr>
          <w:rFonts w:hint="eastAsia" w:ascii="仿宋_GB2312" w:eastAsia="仿宋_GB2312"/>
          <w:sz w:val="32"/>
          <w:szCs w:val="32"/>
        </w:rPr>
        <w:t>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青（女）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临猗县牛杜镇人民政府统计站站长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姜</w:t>
      </w:r>
      <w:r>
        <w:rPr>
          <w:rFonts w:hint="eastAsia" w:ascii="仿宋_GB2312" w:eastAsia="仿宋_GB2312"/>
          <w:sz w:val="32"/>
          <w:szCs w:val="32"/>
          <w:lang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媚（女）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临猗县牛杜镇人民政府副镇长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李泽祥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临猗县耽子镇人民政府统计站站长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甜（女）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临猗县楚侯乡人民政府统计站科员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徐丙晨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临猗县庙上乡人民政府统计站站长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付文宣（女）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临猗县角杯乡人民政府综治办主任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孙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歌（女）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临猗县北辛乡人民政府统计站站长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王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萌（女）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临猗县北景乡人民政府副乡长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王自贤（女）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临猗县社区服务中心社会事务股股长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王玉洁（女）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临猗县社区服务中心社会事务股科员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w w:val="81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婷（女）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pacing w:val="-6"/>
          <w:w w:val="81"/>
          <w:sz w:val="32"/>
          <w:szCs w:val="32"/>
        </w:rPr>
        <w:t>临猗现代农业产业示范区管理委员会综合管理部股长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张铭鉴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临猗县统计局办公室主任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秦小利（女）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临猗县统计局办公室科员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王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革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临猗县统计局办公室科员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张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惠（女）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临猗县统计局服务业股科员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宁世伟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临猗县统计局党建办主任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王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鸽（女）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临猗县统计局人口和社会股科员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高燕茹（女）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临猗县统计局财务股科员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荆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越（女）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临猗县统计局普查中心科员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廉志娜（女）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临猗县统计局核算股股长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万荣县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周臣政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pacing w:val="-6"/>
          <w:sz w:val="32"/>
          <w:szCs w:val="32"/>
        </w:rPr>
        <w:t>万荣县汉薛镇人民政府统计站站长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芦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佳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万荣县皇甫乡人民政府统计站统计员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震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pacing w:val="-6"/>
          <w:sz w:val="32"/>
          <w:szCs w:val="32"/>
        </w:rPr>
        <w:t>万荣县荣河镇沙石范村党支部书记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贺丽新（女）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万荣县西村乡北仁村党支部书记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贾青娥（女）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万荣县宝鼎社区主任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畅艳芬（女）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万荣县宝鼎社区负责人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吕晓丽（女）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万荣县宝鼎社区科员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潘朝霞（女）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万荣县后土社区主任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</w:t>
      </w:r>
      <w:r>
        <w:rPr>
          <w:rFonts w:hint="eastAsia" w:ascii="仿宋_GB2312" w:eastAsia="仿宋_GB2312"/>
          <w:sz w:val="32"/>
          <w:szCs w:val="32"/>
          <w:lang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晓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万荣县解店镇人民政府副镇长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w w:val="9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苏金艳（女）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w w:val="90"/>
          <w:sz w:val="32"/>
          <w:szCs w:val="32"/>
        </w:rPr>
        <w:t>万荣县光华乡人民政府便民服务中心统计专干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孙晓君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万荣县光华乡王胡村网格员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冯旭刚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万荣县裴庄镇人民政府统计站统计员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李彦蓉（女）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万泉乡人民政府统计员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曹定狮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万泉乡荆淮村普查指导员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王莉娜（女）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万荣县里望乡人民政府便民服务中心科员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董大琦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万荣县里望乡北阳村普查指导员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杜青梅（女）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万荣县通化镇人民政府统计员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冯香珍（女）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万荣县</w:t>
      </w:r>
      <w:r>
        <w:rPr>
          <w:rFonts w:hint="eastAsia" w:ascii="仿宋_GB2312" w:eastAsia="仿宋_GB2312"/>
          <w:sz w:val="32"/>
          <w:szCs w:val="32"/>
        </w:rPr>
        <w:t>通化镇东卫一村普查指导员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赞（女）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万荣县王显乡人民政府人社所科员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郑双喜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万荣县王显乡偏店村党支部书记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马自元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万荣县解店镇南解村通讯员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郭世明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万荣县统计局综合股股长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丁亚卓（女）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万荣县统计局监测中心科员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史东辉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万荣县统计局监测中心科员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张红珍（女）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万荣县统计局人口劳资股科员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吴亦航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万荣县统计局工业股股长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古宏帆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万荣县统计局投资股科员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解亚庆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万荣县统计局贸易股股长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闻喜县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2560" w:hanging="2560" w:hangingChars="800"/>
        <w:textAlignment w:val="auto"/>
        <w:rPr>
          <w:rFonts w:hint="eastAsia" w:ascii="仿宋_GB2312" w:eastAsia="仿宋_GB2312"/>
          <w:w w:val="1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吉振国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w w:val="100"/>
          <w:sz w:val="32"/>
          <w:szCs w:val="32"/>
        </w:rPr>
        <w:t>闻喜县</w:t>
      </w:r>
      <w:r>
        <w:rPr>
          <w:rFonts w:hint="eastAsia" w:ascii="仿宋_GB2312" w:eastAsia="仿宋_GB2312"/>
          <w:w w:val="100"/>
          <w:sz w:val="32"/>
          <w:szCs w:val="32"/>
          <w:lang w:eastAsia="zh-CN"/>
        </w:rPr>
        <w:t>人社局</w:t>
      </w:r>
      <w:r>
        <w:rPr>
          <w:rFonts w:hint="eastAsia" w:ascii="仿宋_GB2312" w:eastAsia="仿宋_GB2312"/>
          <w:w w:val="100"/>
          <w:sz w:val="32"/>
          <w:szCs w:val="32"/>
        </w:rPr>
        <w:t>办公室主任、劳动保障监察行政执法队专职副队长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梁云霞（女）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闻喜县</w:t>
      </w:r>
      <w:r>
        <w:rPr>
          <w:rFonts w:hint="eastAsia" w:ascii="仿宋_GB2312" w:eastAsia="仿宋_GB2312"/>
          <w:sz w:val="32"/>
          <w:szCs w:val="32"/>
          <w:lang w:eastAsia="zh-CN"/>
        </w:rPr>
        <w:t>人社局</w:t>
      </w:r>
      <w:r>
        <w:rPr>
          <w:rFonts w:hint="eastAsia" w:ascii="仿宋_GB2312" w:eastAsia="仿宋_GB2312"/>
          <w:sz w:val="32"/>
          <w:szCs w:val="32"/>
        </w:rPr>
        <w:t>人力资源管理服务股股长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w w:val="85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轩</w:t>
      </w:r>
      <w:r>
        <w:rPr>
          <w:rFonts w:hint="eastAsia" w:ascii="仿宋_GB2312" w:eastAsia="仿宋_GB2312"/>
          <w:w w:val="33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w w:val="33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w w:val="85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w w:val="85"/>
          <w:sz w:val="32"/>
          <w:szCs w:val="32"/>
        </w:rPr>
        <w:t>闻喜县</w:t>
      </w:r>
      <w:r>
        <w:rPr>
          <w:rFonts w:hint="eastAsia" w:ascii="仿宋_GB2312" w:eastAsia="仿宋_GB2312"/>
          <w:w w:val="85"/>
          <w:sz w:val="32"/>
          <w:szCs w:val="32"/>
          <w:lang w:eastAsia="zh-CN"/>
        </w:rPr>
        <w:t>住建局城市管理综合行政执法队</w:t>
      </w:r>
      <w:r>
        <w:rPr>
          <w:rFonts w:hint="eastAsia" w:ascii="仿宋_GB2312" w:eastAsia="仿宋_GB2312"/>
          <w:w w:val="85"/>
          <w:sz w:val="32"/>
          <w:szCs w:val="32"/>
        </w:rPr>
        <w:t>副队长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巍（女）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中共闻喜县委宣传部四级主任科员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裴俊红（女）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闻喜县公安局治安大队户政中队队长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柴豆豆（女）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闻喜县公安局桐城派出所科员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薛凯旋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闻喜县卫生健康和体育局</w:t>
      </w:r>
      <w:r>
        <w:rPr>
          <w:rFonts w:hint="eastAsia" w:ascii="仿宋_GB2312" w:eastAsia="仿宋_GB2312"/>
          <w:sz w:val="32"/>
          <w:szCs w:val="32"/>
          <w:lang w:eastAsia="zh-CN"/>
        </w:rPr>
        <w:t>信息股</w:t>
      </w:r>
      <w:r>
        <w:rPr>
          <w:rFonts w:hint="eastAsia" w:ascii="仿宋_GB2312" w:eastAsia="仿宋_GB2312"/>
          <w:sz w:val="32"/>
          <w:szCs w:val="32"/>
        </w:rPr>
        <w:t>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w w:val="9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莹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pacing w:val="-6"/>
          <w:w w:val="90"/>
          <w:sz w:val="32"/>
          <w:szCs w:val="32"/>
        </w:rPr>
        <w:t>闻喜县东镇路北社区党支部书记兼居委会主任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张栋科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闻喜县东镇路南社区科员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张瑞娟（女）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闻喜县阳隅镇人民政府农经中心主任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张靖博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pacing w:val="-6"/>
          <w:sz w:val="32"/>
          <w:szCs w:val="32"/>
        </w:rPr>
        <w:t>闻喜县阳隅镇人民政府应急管理站负责人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杨宏娟（女）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闻喜县河底镇人民政府统计站负责人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王小平（女）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闻喜县薛店镇人民政府统计站站长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马菲菲（女）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闻喜县侯村镇人民政府统计站站长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马丽丽（女）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闻喜县石门乡人民政府统计站统计员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段菲菲（女）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闻喜县社区服务中心委员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朱迎泽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闻喜县裴社镇人民政府统计站负责人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尚俊艳（女）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闻喜县礼元镇人民政府四级主任科员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陈爱燊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闻喜县畖底镇人民政府科员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张怀吉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闻喜县后宫乡人民政府统计站站长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牛红武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闻喜县统计局办公室主任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李世俊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闻喜县统计局执法队队长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焦海波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闻喜县统计局人口股科员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静（女）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闻喜县统计局办公室会计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王淑丽（女）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闻喜县统计局工业股科员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玲（女）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闻喜县统计局人口股科员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明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闻喜县统计局人口股科员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王煜茹（女）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闻喜县统计局人口股科员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董金璐（女）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闻喜县统计局人口股科员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稷山县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邓杏玉（女）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稷山县太阳乡人民政府统计站统计员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</w:t>
      </w:r>
      <w:r>
        <w:rPr>
          <w:rFonts w:hint="eastAsia" w:ascii="仿宋_GB2312" w:eastAsia="仿宋_GB2312"/>
          <w:sz w:val="32"/>
          <w:szCs w:val="32"/>
          <w:lang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杰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稷山县稷峰镇人民政府四级主任科员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宋晓玲（女）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稷山县稷峰镇人民政府统计站站长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刘红汉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稷山县蔡村乡人民政府统计站站长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hint="eastAsia" w:ascii="仿宋_GB2312" w:eastAsia="仿宋_GB2312"/>
          <w:sz w:val="32"/>
          <w:szCs w:val="32"/>
          <w:lang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辉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稷山县清河镇人民政府武装部武装部长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焦丽洁（女）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稷山县社区服务中心副主任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刘宏彪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稷山县社区服务中心办公室职员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水慧霞（女）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稷山县西社镇人民政府统计站干事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程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格（女）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</w:t>
      </w:r>
      <w:r>
        <w:rPr>
          <w:rFonts w:hint="eastAsia" w:ascii="仿宋_GB2312" w:eastAsia="仿宋_GB2312"/>
          <w:w w:val="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稷山县化峪镇人民政府统计站干事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吴万金（女）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稷山县翟店镇人民政府统计站站长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张东杰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稷山县西社镇人民政府科员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薛琳霞（女）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稷山县统计局办公室主任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翟丙辉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稷山县统计局综合核算股股长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马小燕（女）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稷山县统计局投资股股长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姚朝平（女）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稷山县统计局能源股股长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赵文霞（女）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稷山县统计局党办</w:t>
      </w:r>
      <w:r>
        <w:rPr>
          <w:rFonts w:hint="eastAsia" w:ascii="仿宋_GB2312" w:eastAsia="仿宋_GB2312"/>
          <w:sz w:val="32"/>
          <w:szCs w:val="32"/>
          <w:lang w:eastAsia="zh-CN"/>
        </w:rPr>
        <w:t>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王颖莉（女）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稷山县统计局普查中心</w:t>
      </w:r>
      <w:r>
        <w:rPr>
          <w:rFonts w:hint="eastAsia" w:ascii="仿宋_GB2312" w:eastAsia="仿宋_GB2312"/>
          <w:sz w:val="32"/>
          <w:szCs w:val="32"/>
          <w:lang w:eastAsia="zh-CN"/>
        </w:rPr>
        <w:t>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张风琴（女）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稷山县统计局服务业股科员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王艳萍（女）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稷山县统计局农业股科员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辛维珍（女）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稷山县统计局服务业股科员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俊（女）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稷山县统计局综合核算股科员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</w:t>
      </w:r>
      <w:r>
        <w:rPr>
          <w:rFonts w:hint="eastAsia" w:ascii="仿宋_GB2312" w:eastAsia="仿宋_GB2312"/>
          <w:sz w:val="32"/>
          <w:szCs w:val="32"/>
          <w:lang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凯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稷山县统计局办公室科员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祁新波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稷山县统计局办公室科员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侯国萍（女）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稷山县统计局农业股科员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张林珲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稷山县统计局投资股科员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苏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冰（女）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稷山县统计局党办科员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新绛县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郭春霞（女）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新绛县社区服务中心副书记、副主任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胡晓婉（女）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新绛县中城社区</w:t>
      </w:r>
      <w:r>
        <w:rPr>
          <w:rFonts w:hint="eastAsia" w:ascii="仿宋_GB2312" w:eastAsia="仿宋_GB2312"/>
          <w:sz w:val="32"/>
          <w:szCs w:val="32"/>
          <w:lang w:eastAsia="zh-CN"/>
        </w:rPr>
        <w:t>居民委员会社区工作者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丽（女）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新绛县阳王镇人民政府退役站站长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李朝新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新绛县阳王镇人民政府统计站站长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李罗平（女）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新绛县统计局人口社会股科员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李智慧（女）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新绛县气象路社区</w:t>
      </w:r>
      <w:r>
        <w:rPr>
          <w:rFonts w:hint="eastAsia" w:ascii="仿宋_GB2312" w:eastAsia="仿宋_GB2312"/>
          <w:sz w:val="32"/>
          <w:szCs w:val="32"/>
          <w:lang w:eastAsia="zh-CN"/>
        </w:rPr>
        <w:t>居民委员会社区工作者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卢王军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新绛县顺城街社区</w:t>
      </w:r>
      <w:r>
        <w:rPr>
          <w:rFonts w:hint="eastAsia" w:ascii="仿宋_GB2312" w:eastAsia="仿宋_GB2312"/>
          <w:sz w:val="32"/>
          <w:szCs w:val="32"/>
          <w:lang w:eastAsia="zh-CN"/>
        </w:rPr>
        <w:t>居民委员会社区工作者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w w:val="9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瑞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w w:val="90"/>
          <w:sz w:val="32"/>
          <w:szCs w:val="32"/>
        </w:rPr>
        <w:t>新绛县三泉镇人民政府退役军人服务站站长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静（女）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新绛县万安镇人民政府统计站站长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娟（女）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新绛县统计局能源股科员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宋煜斌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新绛县泉掌镇人民政府统计站站长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孙金生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新绛县复兴社区</w:t>
      </w:r>
      <w:r>
        <w:rPr>
          <w:rFonts w:hint="eastAsia" w:ascii="仿宋_GB2312" w:eastAsia="仿宋_GB2312"/>
          <w:sz w:val="32"/>
          <w:szCs w:val="32"/>
          <w:lang w:eastAsia="zh-CN"/>
        </w:rPr>
        <w:t>居民委员会社区工作者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许建立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</w:t>
      </w:r>
      <w:r>
        <w:rPr>
          <w:rFonts w:hint="eastAsia" w:ascii="仿宋_GB2312" w:eastAsia="仿宋_GB2312"/>
          <w:sz w:val="30"/>
          <w:szCs w:val="30"/>
          <w:lang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新绛县四府街社区</w:t>
      </w:r>
      <w:r>
        <w:rPr>
          <w:rFonts w:hint="eastAsia" w:ascii="仿宋_GB2312" w:eastAsia="仿宋_GB2312"/>
          <w:sz w:val="32"/>
          <w:szCs w:val="32"/>
          <w:lang w:eastAsia="zh-CN"/>
        </w:rPr>
        <w:t>居民委员会社区工作者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闫淑娟（女）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新绛县统计局工交股股长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聪（女）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新绛县学府城社区</w:t>
      </w:r>
      <w:r>
        <w:rPr>
          <w:rFonts w:hint="eastAsia" w:ascii="仿宋_GB2312" w:eastAsia="仿宋_GB2312"/>
          <w:sz w:val="32"/>
          <w:szCs w:val="32"/>
          <w:lang w:eastAsia="zh-CN"/>
        </w:rPr>
        <w:t>居民委员会社区工作者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仪卓彦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新绛县居园池社区第二网格党支部书记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斌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新绛县统计局数管中心股长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蓉（女）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新绛县统计局副局长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赵红梅（女）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新绛县统计局人口社会股股长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朱长安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新绛县汾河湾经济服务中心统计员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娜（女）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新绛县统计局企调队科员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瑞（女）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新绛县统计局名录库科员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范秀芹（女）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新绛县统计局法制股股长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光亚丽（女）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新绛县统计局办公室科员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绛县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宁（女）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绛县古绛镇人民政府统计站站长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新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绛县横水镇人民政府统计站统计员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静（女）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绛县南樊镇人民政府统计站科员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郝宛青（女）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绛县东城社区居委会社区工作人员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王宝心（女）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绛县中城社区居委会社区工作人员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燕（女）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绛县西城社区居委会社区工作人员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李新群（女）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绛县国有工矿居委会社区工作</w:t>
      </w:r>
      <w:r>
        <w:rPr>
          <w:rFonts w:hint="eastAsia" w:ascii="仿宋_GB2312" w:eastAsia="仿宋_GB2312"/>
          <w:sz w:val="32"/>
          <w:szCs w:val="32"/>
          <w:lang w:eastAsia="zh-CN"/>
        </w:rPr>
        <w:t>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杨景娟（女）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绛县</w:t>
      </w:r>
      <w:r>
        <w:rPr>
          <w:rFonts w:hint="eastAsia" w:ascii="仿宋_GB2312" w:eastAsia="仿宋_GB2312"/>
          <w:sz w:val="32"/>
          <w:szCs w:val="32"/>
          <w:lang w:eastAsia="zh-CN"/>
        </w:rPr>
        <w:t>妇联主席（原绛县统计局局长）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娜（女）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绛县统计局副局长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莉（女）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绛县统计局四级主任科员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静（女）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绛县统计局普查中心主任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张文斌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绛县统计局办公室科员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王艳丽（女）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绛县统计局农调队队长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元瑞红（女）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绛县统计局综合股股长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张雅妮（女）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绛县统计局企调队科员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王李娜（女）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绛县统计局城调队队长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蓉（女）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绛县统计局普查中心科员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娜（女）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绛县统计局普查中心科员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崔丁心（女）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绛县统计局综合股科员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瑞（女）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绛县统计局监测中心科员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史丽蓉（女）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绛县统计局经济股科员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闫俊莅（女）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绛县统计局普查中心科员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乐（女）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绛县统计局企调队科员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洁（女）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绛县统计局投资科办事员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cs="宋体" w:asciiTheme="minorEastAsia" w:hAnsiTheme="minorEastAsia" w:eastAsiaTheme="minorEastAsia"/>
          <w:b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垣曲县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辛玉芳（女）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垣曲县社区服务中心统计专干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李瑞琴（女）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垣曲县西城社区居委会社区工作人员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燕（女）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垣曲县铜矿峪社区居委会副主任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莹（女）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垣曲县华峰乡人民政府统计站统计员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w w:val="9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王若男（女）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w w:val="90"/>
          <w:sz w:val="32"/>
          <w:szCs w:val="32"/>
        </w:rPr>
        <w:t>垣曲县蒲掌乡人民政府党委委员</w:t>
      </w:r>
      <w:r>
        <w:rPr>
          <w:rFonts w:hint="eastAsia" w:ascii="仿宋_GB2312" w:eastAsia="仿宋_GB2312"/>
          <w:w w:val="9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w w:val="90"/>
          <w:sz w:val="32"/>
          <w:szCs w:val="32"/>
        </w:rPr>
        <w:t>组织委员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吴中豪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垣曲县历山镇人民政府统计站站长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张兴旺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垣曲县古城镇人民政府统计站统计员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刘月月（女）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垣曲县王茅镇人民政府统计站站长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w w:val="9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吕启慧（女）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w w:val="90"/>
          <w:sz w:val="32"/>
          <w:szCs w:val="32"/>
        </w:rPr>
        <w:t>垣曲县新城镇人民政府经济发展办公室统计员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陕倩倩（女）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垣曲县长直乡人民政府统计站统计员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王建文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垣曲县毛家湾镇人民政府人大主席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李亚琴（女）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w w:val="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垣曲县皋落乡人民政府统计站统计员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w w:val="9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源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pacing w:val="-17"/>
          <w:w w:val="100"/>
          <w:sz w:val="32"/>
          <w:szCs w:val="32"/>
        </w:rPr>
        <w:t>垣曲县英言镇人民政府综合便民服务中心主任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倩（女）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垣曲县解峪乡人民政府统计站站长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李海琳（女）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垣曲县统计局主任科员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张荣荣（女）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垣曲县统计局副局长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娜（女）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垣曲县统计局法制股股长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凯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垣曲县统计局办公室科员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普燕妮（女）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垣曲县统计局投资股科员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狄海元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垣曲县统计局普查中心科员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娟（女）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垣曲县统计局工业股股长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英（女）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垣曲县统计局贸易股股长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cs="宋体" w:asciiTheme="minorEastAsia" w:hAnsiTheme="minorEastAsia" w:eastAsiaTheme="minorEastAsia"/>
          <w:b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夏县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王云波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夏县瑶峰镇人民政府镇长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高青梅（女）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夏县瑶峰镇人民政府统计站站长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哲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夏县瑶峰镇人民政府统计站干事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赵爱芳（女）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夏县庙前镇人民政府党委副书记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丁光辉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夏县庙前镇人民政府副镇长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扆丽娟（女）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夏县裴介镇人民政府副镇长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梁卓卓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夏县裴介镇人民政府科员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王瑞瑞（女）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夏县裴介镇人民政府农经站职员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娜（女）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夏县水头镇人民政府农科干事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雷建华（女）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夏县水头镇人民政府统计站站长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郝鹏飞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夏县泗交镇人民政府镇长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卫秀云（女）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夏县泗交镇人民政府副镇长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卢吉有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夏县禹王镇人民政府统计站站长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郭铁师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夏县尉郭乡人民政府武装部部长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张志荣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夏县南大里乡人民政府乡长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薛立鹏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夏县祁家河乡人民政府纪委书记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贾卓佩（女）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夏县城东社区居民委员会社区工作人员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孙红雨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夏县城西社区居民委员会办公室主任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李江南（女）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夏县城南社区居民委员会社区工作</w:t>
      </w:r>
      <w:r>
        <w:rPr>
          <w:rFonts w:hint="eastAsia" w:ascii="仿宋_GB2312" w:eastAsia="仿宋_GB2312"/>
          <w:sz w:val="32"/>
          <w:szCs w:val="32"/>
          <w:lang w:eastAsia="zh-CN"/>
        </w:rPr>
        <w:t>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樊秀珍（女）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夏县城南社区居民委员会网格员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文丽娟（女）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夏县城南社区居民委员会社区工作</w:t>
      </w:r>
      <w:r>
        <w:rPr>
          <w:rFonts w:hint="eastAsia" w:ascii="仿宋_GB2312" w:eastAsia="仿宋_GB2312"/>
          <w:sz w:val="32"/>
          <w:szCs w:val="32"/>
          <w:lang w:eastAsia="zh-CN"/>
        </w:rPr>
        <w:t>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贾海英（女）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夏县城北社区居民委员会会计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罗志华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夏县统计局局长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张力明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夏县统计局科员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平陆县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岳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婷（女）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平陆县北城社区居民委员会副书记、主任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白莉莉（女）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平陆县张村镇人民政府纪委书记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金玲针（女）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平陆县张村镇人民政府便民服务中心主任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张晓洁（女）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平陆县曹川镇人民政府经济发展办主任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余丽红（女）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平陆县曹川镇任岭村村委委员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郭永星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平陆县常乐镇人民政府人大主席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凌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娟（女）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平陆县张店镇人民政府统计员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张朋彦（女）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平陆县洪池镇人民政府党委委员、副镇长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王玉珍（女）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平陆县洪池镇人民政府统计员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王永星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平陆县圣人涧镇人民政府统计员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王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鹏（女）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平陆县圣人涧镇人民政府副镇长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杨泽亮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平陆县三门镇人民政府党委书记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赵小廷（女）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平陆县部官镇人民政府统计员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路军玲（女）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平陆县杜马乡人民政府党委书记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吉俊刚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平陆县杜马乡人民政府统计员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王海静（女）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平陆县统计局人口股股长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陈雪雪（女）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平陆县统计局人口股科员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马姣姣（女）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平陆县统计局人口股科员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吕书瑶（女）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平陆县统计局人口股科员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赵亚雯（女）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平陆县统计局人口股科员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张娇娇（女）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平陆县统计局人口股科员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刘娟婷（女）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平陆县统计局人口股科员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cs="宋体" w:asciiTheme="minorEastAsia" w:hAnsiTheme="minorEastAsia" w:eastAsiaTheme="minorEastAsia"/>
          <w:b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芮城县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周战飞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芮城县公安局治安大队户政中队科员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w w:val="9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薛文杰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w w:val="90"/>
          <w:sz w:val="32"/>
          <w:szCs w:val="32"/>
        </w:rPr>
        <w:t>山西风陵渡经济开发区产业事业部统计主办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w w:val="9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胡冰川（女）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w w:val="90"/>
          <w:sz w:val="32"/>
          <w:szCs w:val="32"/>
        </w:rPr>
        <w:t>山西风陵渡经济开发区产业事业部统计主办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瑜（女）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芮城县陌南镇韩家村网格员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刘冰雪（女）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芮城县学张乡人民政府农经站会计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姚怡宏（女）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芮城县古魏镇人民政府统计站副站长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捷（女）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芮城县阳城镇人民政府农经站科员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牛永军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芮城县风陵渡镇人民政府统计站统计员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王春虎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芮城县南磑镇冯村会计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 莹（女）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w w:val="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芮城县西陌镇人民政府科员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w w:val="9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姚博茹（女）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w w:val="90"/>
          <w:sz w:val="32"/>
          <w:szCs w:val="32"/>
        </w:rPr>
        <w:t>芮城县南磑镇人民政府便民服务中心副主任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连晓列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芮城县计划生育协会会长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段峰波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芮城县大王镇金盆村会计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王锦茹（女）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芮城县大王镇人民政府统计站站长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常新龙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芮城县永乐镇历山村委会会计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添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pacing w:val="-6"/>
          <w:sz w:val="32"/>
          <w:szCs w:val="32"/>
        </w:rPr>
        <w:t>芮城县永乐镇人民政府便民服务中心科员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燕新运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芮城县东垆乡人民政府统计站站长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杰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芮城县东垆乡人民政府统计站科员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w w:val="85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张红卫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pacing w:val="-6"/>
          <w:w w:val="85"/>
          <w:sz w:val="32"/>
          <w:szCs w:val="32"/>
        </w:rPr>
        <w:t>芮城县社区服务中心魏园社区居委会</w:t>
      </w:r>
      <w:r>
        <w:rPr>
          <w:rFonts w:hint="eastAsia" w:ascii="仿宋_GB2312" w:eastAsia="仿宋_GB2312"/>
          <w:spacing w:val="-6"/>
          <w:w w:val="85"/>
          <w:sz w:val="32"/>
          <w:szCs w:val="32"/>
          <w:lang w:eastAsia="zh-CN"/>
        </w:rPr>
        <w:t>党</w:t>
      </w:r>
      <w:r>
        <w:rPr>
          <w:rFonts w:hint="eastAsia" w:ascii="仿宋_GB2312" w:eastAsia="仿宋_GB2312"/>
          <w:spacing w:val="-6"/>
          <w:w w:val="85"/>
          <w:sz w:val="32"/>
          <w:szCs w:val="32"/>
        </w:rPr>
        <w:t>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韩飒飒（女）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w w:val="80"/>
          <w:sz w:val="32"/>
          <w:szCs w:val="32"/>
        </w:rPr>
        <w:t>芮城县社区服务中心平安社区居委会党支部书记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李自军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芮城县统计局副局长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郭庆霞（女）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芮城县统计局普查中心主任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梁富荣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芮城县统计局普查中心科员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姬秀丽（女）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芮城县统计局普查中心科员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姚玉霞（女）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芮城县统计局普查中心科员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莉（女）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芮城县统计局主任科员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静（女）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芮城县统计局办公室主任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薛晋宝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芮城县统计局办公室科员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cs="宋体" w:asciiTheme="minorEastAsia" w:hAnsiTheme="minorEastAsia" w:eastAsiaTheme="minorEastAsia"/>
          <w:b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永济市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博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永济市蒲州镇人民政府常务副镇长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祎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永济市虞乡镇人民政府统计站站长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戈文红（女）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永济市城北街道学府社区社区</w:t>
      </w:r>
      <w:r>
        <w:rPr>
          <w:rFonts w:hint="eastAsia" w:ascii="仿宋_GB2312" w:eastAsia="仿宋_GB2312"/>
          <w:sz w:val="32"/>
          <w:szCs w:val="32"/>
          <w:lang w:eastAsia="zh-CN"/>
        </w:rPr>
        <w:t>党支部</w:t>
      </w:r>
      <w:r>
        <w:rPr>
          <w:rFonts w:hint="eastAsia" w:ascii="仿宋_GB2312" w:eastAsia="仿宋_GB2312"/>
          <w:sz w:val="32"/>
          <w:szCs w:val="32"/>
        </w:rPr>
        <w:t>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冯晓菊（女）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永济市城东街道办事处统计站站长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泽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永济市卿头镇人民政府镇长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</w:t>
      </w:r>
      <w:r>
        <w:rPr>
          <w:rFonts w:hint="eastAsia" w:ascii="仿宋_GB2312" w:eastAsia="仿宋_GB2312"/>
          <w:sz w:val="32"/>
          <w:szCs w:val="32"/>
          <w:lang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冲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永济市张营镇人民政府统计站站长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周宏民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永济市开张镇人民政府副镇长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王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甜（女）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永济市栲栳镇人民政府党建办科员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毋赓霞（女）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永济市城西街道河东社区办公室普查员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司海丽（女）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永济市城西街道御苑社区办公室普查员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w w:val="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昭（女）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永济市城西街道中山社区办公室普查员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耿丽辉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永济市韩阳镇人民政府统计站站长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史慧文（女）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国家统计局永济调查队队长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樊田甜（女）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永济市统计局副局长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李亚茹（女）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永济市统计局社会股科员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王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乔（女）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永济市统计局社会股科员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张晓东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永济市统计局监测中心副主任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</w:t>
      </w:r>
      <w:r>
        <w:rPr>
          <w:rFonts w:hint="eastAsia" w:ascii="仿宋_GB2312" w:eastAsia="仿宋_GB2312"/>
          <w:sz w:val="32"/>
          <w:szCs w:val="32"/>
          <w:lang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策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永济市统计局工业股股长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珊（女）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永济市统计局住户股股长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李艳霞（女）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永济市统计局工业股科员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夏</w:t>
      </w:r>
      <w:r>
        <w:rPr>
          <w:rFonts w:hint="eastAsia" w:ascii="仿宋_GB2312" w:eastAsia="仿宋_GB2312"/>
          <w:sz w:val="32"/>
          <w:szCs w:val="32"/>
          <w:lang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玉（女）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永济市统计局社会股股长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伟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永济市统计局办公室科员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麻学平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永济市统计局监测中心副主任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</w:t>
      </w:r>
      <w:r>
        <w:rPr>
          <w:rFonts w:hint="eastAsia" w:ascii="仿宋_GB2312" w:eastAsia="仿宋_GB2312"/>
          <w:sz w:val="32"/>
          <w:szCs w:val="32"/>
          <w:lang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婷（女）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永济市统计局办公室科员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马淑凤（女）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永济市统计局副局长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杨争军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永济市统计局监测中心副主任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张晓峰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永济市统计局普查中心副主任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李青芳（女）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永济市统计局企调队股长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张育红（女）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永济市统计局社会股科员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炫（女）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永济市统计局办公室主任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cs="宋体" w:asciiTheme="minorEastAsia" w:hAnsiTheme="minorEastAsia" w:eastAsiaTheme="minorEastAsia"/>
          <w:b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河津市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侯艳霞（女）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河津市赵家庄街道办事处科员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晨（女）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河津市僧楼镇人民政府科员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武向梅（女）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河津市清涧街道翠溪社区指导员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胡国文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河津市柴家镇吴村普查指导员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王洋洋（女）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河津市下化乡南桑峪村委</w:t>
      </w:r>
      <w:r>
        <w:rPr>
          <w:rFonts w:hint="eastAsia" w:ascii="仿宋_GB2312" w:eastAsia="仿宋_GB2312"/>
          <w:sz w:val="32"/>
          <w:szCs w:val="32"/>
          <w:lang w:eastAsia="zh-CN"/>
        </w:rPr>
        <w:t>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侯晓峰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中铝山西铝业办公室综合科副科长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石椿杰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河津市樊村镇人民政府统计员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鑫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河津市小梁乡人民政府副乡长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武胜锁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河津市小梁乡武家堡普查员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w w:val="9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崔世栋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w w:val="90"/>
          <w:sz w:val="32"/>
          <w:szCs w:val="32"/>
        </w:rPr>
        <w:t>河津市城区街道办事处农经站一级主任科员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柴荣立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河津市阳村街道办苍头村普查指导员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w w:val="95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薛亚云（女）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w w:val="95"/>
          <w:sz w:val="32"/>
          <w:szCs w:val="32"/>
        </w:rPr>
        <w:t>河津市城区街道府西社区社区</w:t>
      </w:r>
      <w:r>
        <w:rPr>
          <w:rFonts w:hint="eastAsia" w:ascii="仿宋_GB2312" w:eastAsia="仿宋_GB2312"/>
          <w:w w:val="95"/>
          <w:sz w:val="32"/>
          <w:szCs w:val="32"/>
          <w:lang w:eastAsia="zh-CN"/>
        </w:rPr>
        <w:t>党支部</w:t>
      </w:r>
      <w:r>
        <w:rPr>
          <w:rFonts w:hint="eastAsia" w:ascii="仿宋_GB2312" w:eastAsia="仿宋_GB2312"/>
          <w:w w:val="95"/>
          <w:sz w:val="32"/>
          <w:szCs w:val="32"/>
        </w:rPr>
        <w:t>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霞（女）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河津市发展和改革局财贸股股长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柴振春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河津市统计局副局长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张琰玫（女）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河津市统计局科员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王洁珍（女）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河津市统计局科员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侯国芳（女）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河津市统计局科员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昵（女）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河津市统计局人口科公益岗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郭会珍（女）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河津市统计局人口科科员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郭晓峰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河津市统计局法制股科员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崔乃文（女）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河津市统计局工业股科员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张改云（女）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河津市统计局普查中心科员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晶（女）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河津市统计局普查中心副主任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薛红蕊（女）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河津市统计局工业股科员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毋卓萌（女）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河津市统计局科员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李红瑞（女）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河津市统计局综合股科员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张秀丽（女）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河津市统计局综合股科员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李咏涛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河津市统计局普查中心科员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原彩青（女）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河津市统计局名录库科员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柴晓荣（女）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河津市统计局投资股科员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王瑞泽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河津市统计局数管中心科员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史泽斌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河津市统计局普查中心主任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薛艳芳（女）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河津市统计局科员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运城经济技术开发区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谢敏娜（女）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运城经济技术开发区管委会招商投资促进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　　　　　　</w:t>
      </w:r>
      <w:r>
        <w:rPr>
          <w:rFonts w:hint="eastAsia" w:ascii="仿宋_GB2312" w:eastAsia="仿宋_GB2312"/>
          <w:sz w:val="32"/>
          <w:szCs w:val="32"/>
        </w:rPr>
        <w:t>部统计信息中心副主任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李秀兰（女）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运城经济技术开发区管委会招商投资促进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　　　　　　</w:t>
      </w:r>
      <w:r>
        <w:rPr>
          <w:rFonts w:hint="eastAsia" w:ascii="仿宋_GB2312" w:eastAsia="仿宋_GB2312"/>
          <w:sz w:val="32"/>
          <w:szCs w:val="32"/>
        </w:rPr>
        <w:t>部统计信息中心科员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卫晨妍（女）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运城经济技术开发区管委会招商投资促进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　　　　　　</w:t>
      </w:r>
      <w:r>
        <w:rPr>
          <w:rFonts w:hint="eastAsia" w:ascii="仿宋_GB2312" w:eastAsia="仿宋_GB2312"/>
          <w:sz w:val="32"/>
          <w:szCs w:val="32"/>
        </w:rPr>
        <w:t>部统计信息中心科员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牛雪琦（女）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运城经济技术开发区管委会招商投资促进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　　　　　　</w:t>
      </w:r>
      <w:r>
        <w:rPr>
          <w:rFonts w:hint="eastAsia" w:ascii="仿宋_GB2312" w:eastAsia="仿宋_GB2312"/>
          <w:sz w:val="32"/>
          <w:szCs w:val="32"/>
        </w:rPr>
        <w:t>部统计信息中心科员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刘丽静（女）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运城经济技术开发区管委会招商投资促进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　　　　　　</w:t>
      </w:r>
      <w:r>
        <w:rPr>
          <w:rFonts w:hint="eastAsia" w:ascii="仿宋_GB2312" w:eastAsia="仿宋_GB2312"/>
          <w:sz w:val="32"/>
          <w:szCs w:val="32"/>
        </w:rPr>
        <w:t>部统计信息中心科员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hint="eastAsia" w:ascii="仿宋_GB2312" w:eastAsia="仿宋_GB2312"/>
          <w:sz w:val="32"/>
          <w:szCs w:val="32"/>
          <w:lang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政（女）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运城经济技术开发区管委会招商投资促进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　　　　　　</w:t>
      </w:r>
      <w:r>
        <w:rPr>
          <w:rFonts w:hint="eastAsia" w:ascii="仿宋_GB2312" w:eastAsia="仿宋_GB2312"/>
          <w:sz w:val="32"/>
          <w:szCs w:val="32"/>
        </w:rPr>
        <w:t>部统计信息中心科员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2560" w:hanging="2560" w:hangingChars="8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吴永伟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w w:val="33"/>
          <w:sz w:val="32"/>
          <w:szCs w:val="32"/>
          <w:lang w:eastAsia="zh-CN"/>
        </w:rPr>
        <w:t>　</w:t>
      </w:r>
      <w:r>
        <w:rPr>
          <w:rFonts w:hint="eastAsia" w:ascii="仿宋_GB2312" w:eastAsia="仿宋_GB2312"/>
          <w:w w:val="33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w w:val="33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运城经济技术开发区管委会招商投资</w:t>
      </w:r>
      <w:r>
        <w:rPr>
          <w:rFonts w:hint="eastAsia" w:ascii="仿宋_GB2312" w:eastAsia="仿宋_GB2312"/>
          <w:sz w:val="32"/>
          <w:szCs w:val="32"/>
          <w:lang w:eastAsia="zh-CN"/>
        </w:rPr>
        <w:t>促</w:t>
      </w:r>
      <w:r>
        <w:rPr>
          <w:rFonts w:hint="eastAsia" w:ascii="仿宋_GB2312" w:eastAsia="仿宋_GB2312"/>
          <w:sz w:val="32"/>
          <w:szCs w:val="32"/>
        </w:rPr>
        <w:t>进部统计信息中心科员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2560" w:hanging="2560" w:hangingChars="8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</w:t>
      </w:r>
      <w:r>
        <w:rPr>
          <w:rFonts w:hint="eastAsia" w:ascii="仿宋_GB2312" w:eastAsia="仿宋_GB2312"/>
          <w:sz w:val="32"/>
          <w:szCs w:val="32"/>
          <w:lang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勇</w:t>
      </w:r>
      <w:r>
        <w:rPr>
          <w:rFonts w:hint="eastAsia" w:ascii="仿宋_GB2312" w:eastAsia="仿宋_GB2312"/>
          <w:sz w:val="32"/>
          <w:szCs w:val="32"/>
          <w:lang w:eastAsia="zh-CN"/>
        </w:rPr>
        <w:t>　　　</w:t>
      </w:r>
      <w:r>
        <w:rPr>
          <w:rFonts w:hint="eastAsia" w:ascii="仿宋_GB2312" w:eastAsia="仿宋_GB2312"/>
          <w:w w:val="33"/>
          <w:sz w:val="32"/>
          <w:szCs w:val="32"/>
          <w:lang w:eastAsia="zh-CN"/>
        </w:rPr>
        <w:t>　</w:t>
      </w:r>
      <w:r>
        <w:rPr>
          <w:rFonts w:hint="eastAsia" w:ascii="仿宋_GB2312" w:eastAsia="仿宋_GB2312"/>
          <w:w w:val="33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w w:val="33"/>
          <w:sz w:val="32"/>
          <w:szCs w:val="32"/>
          <w:lang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运城经济技术开发区管委会招商投资促进部统计信息中心科员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郑婷婷（女）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运城职业技术大学学生处科员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刘一锋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运城幼儿师范高等专科学校保卫部科员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雷亚洲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pacing w:val="-6"/>
          <w:sz w:val="32"/>
          <w:szCs w:val="32"/>
        </w:rPr>
        <w:t>运城市财经学校学生管理与安全部副主任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 娜（女）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运城市东康一中办公室干事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丁朝霞（女）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运城市康杰中学办公室科员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雷</w:t>
      </w:r>
      <w:r>
        <w:rPr>
          <w:rFonts w:hint="eastAsia" w:ascii="仿宋_GB2312" w:eastAsia="仿宋_GB2312"/>
          <w:sz w:val="32"/>
          <w:szCs w:val="32"/>
          <w:lang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凯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运城市新康学校行政服务中心科员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秘（女）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华润雪花啤酒（中国）有限公司运城分公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　　　　　　</w:t>
      </w:r>
      <w:r>
        <w:rPr>
          <w:rFonts w:hint="eastAsia" w:ascii="仿宋_GB2312" w:eastAsia="仿宋_GB2312"/>
          <w:sz w:val="32"/>
          <w:szCs w:val="32"/>
        </w:rPr>
        <w:t>司人力资源部科员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薛晓娜（女）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运城大运机车有限公司行政后勤部行政管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　　　　　　</w:t>
      </w:r>
      <w:r>
        <w:rPr>
          <w:rFonts w:hint="eastAsia" w:ascii="仿宋_GB2312" w:eastAsia="仿宋_GB2312"/>
          <w:sz w:val="32"/>
          <w:szCs w:val="32"/>
        </w:rPr>
        <w:t>理科主管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cs="宋体" w:asciiTheme="minorEastAsia" w:hAnsiTheme="minorEastAsia" w:eastAsiaTheme="minorEastAsia"/>
          <w:b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市直部门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迪（女）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运城市社会保险中心科员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段朝霞（女）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运城市公安局治安支队五大队大队长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王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黎（女）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　　运城市外事办台港澳事务科科长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葛晓燕（女）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  <w:highlight w:val="none"/>
        </w:rPr>
        <w:t>运城市外事办外事科科长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程康杰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　　　　　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运城市卫健委人口和家庭发展科科长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pacing w:val="-17"/>
          <w:w w:val="1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何裕华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　　　</w:t>
      </w:r>
      <w:r>
        <w:rPr>
          <w:rFonts w:hint="eastAsia" w:ascii="仿宋_GB2312" w:eastAsia="仿宋_GB2312"/>
          <w:spacing w:val="-17"/>
          <w:w w:val="100"/>
          <w:sz w:val="32"/>
          <w:szCs w:val="32"/>
        </w:rPr>
        <w:t>运城市住房保障和房地产服务中心房产部部长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荣（女）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运城市民政局社会事务科</w:t>
      </w:r>
      <w:r>
        <w:rPr>
          <w:rFonts w:hint="eastAsia" w:ascii="仿宋_GB2312" w:eastAsia="仿宋_GB2312"/>
          <w:sz w:val="32"/>
          <w:szCs w:val="32"/>
          <w:lang w:eastAsia="zh-CN"/>
        </w:rPr>
        <w:t>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郭晓兵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运城市统计局</w:t>
      </w:r>
      <w:r>
        <w:rPr>
          <w:rFonts w:hint="eastAsia" w:ascii="仿宋_GB2312" w:eastAsia="仿宋_GB2312"/>
          <w:sz w:val="32"/>
          <w:szCs w:val="32"/>
          <w:lang w:eastAsia="zh-CN"/>
        </w:rPr>
        <w:t>工业交通科副科长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严运彪</w:t>
      </w:r>
      <w:r>
        <w:rPr>
          <w:rFonts w:hint="eastAsia" w:ascii="仿宋_GB2312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sz w:val="32"/>
          <w:szCs w:val="32"/>
        </w:rPr>
        <w:t>运城市统计局</w:t>
      </w:r>
      <w:r>
        <w:rPr>
          <w:rFonts w:hint="eastAsia" w:ascii="仿宋_GB2312" w:eastAsia="仿宋_GB2312"/>
          <w:sz w:val="32"/>
          <w:szCs w:val="32"/>
          <w:lang w:eastAsia="zh-CN"/>
        </w:rPr>
        <w:t>政策法规科副科长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惠（女）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运城市统计局</w:t>
      </w:r>
      <w:r>
        <w:rPr>
          <w:rFonts w:hint="eastAsia" w:ascii="仿宋_GB2312" w:eastAsia="仿宋_GB2312"/>
          <w:sz w:val="32"/>
          <w:szCs w:val="32"/>
          <w:lang w:eastAsia="zh-CN"/>
        </w:rPr>
        <w:t>服务业科科员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蓉（女）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运城市统计局</w:t>
      </w:r>
      <w:r>
        <w:rPr>
          <w:rFonts w:hint="eastAsia" w:ascii="仿宋_GB2312" w:eastAsia="仿宋_GB2312"/>
          <w:sz w:val="32"/>
          <w:szCs w:val="32"/>
          <w:lang w:eastAsia="zh-CN"/>
        </w:rPr>
        <w:t>数据管理中心科员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F0144"/>
    <w:rsid w:val="009028D3"/>
    <w:rsid w:val="0B4B59F1"/>
    <w:rsid w:val="0CB758D5"/>
    <w:rsid w:val="17447A65"/>
    <w:rsid w:val="18D130B8"/>
    <w:rsid w:val="2701519A"/>
    <w:rsid w:val="2B2A09B5"/>
    <w:rsid w:val="2BF07047"/>
    <w:rsid w:val="2C873CE8"/>
    <w:rsid w:val="38EF46AF"/>
    <w:rsid w:val="39E40DDC"/>
    <w:rsid w:val="40AD014A"/>
    <w:rsid w:val="43684EAE"/>
    <w:rsid w:val="506B7812"/>
    <w:rsid w:val="50B4247B"/>
    <w:rsid w:val="52040AB0"/>
    <w:rsid w:val="52554E16"/>
    <w:rsid w:val="5CBF0144"/>
    <w:rsid w:val="5DF1D304"/>
    <w:rsid w:val="61387C26"/>
    <w:rsid w:val="69AF7971"/>
    <w:rsid w:val="6E0C5F93"/>
    <w:rsid w:val="6FB545D0"/>
    <w:rsid w:val="74620963"/>
    <w:rsid w:val="7493491A"/>
    <w:rsid w:val="7592214A"/>
    <w:rsid w:val="78B728D9"/>
    <w:rsid w:val="7E4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2021-10-29T16:46:00Z</dcterms:created>
  <dc:creator>baixin</dc:creator>
  <cp:lastModifiedBy>baixin</cp:lastModifiedBy>
  <cp:lastPrinted>2021-10-29T10:51:00Z</cp:lastPrinted>
  <dcterms:modified xsi:type="dcterms:W3CDTF">2021-11-17T09:22:42Z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EF8CAE46B42A42C2B3180441FAAF18BC</vt:lpwstr>
  </property>
</Properties>
</file>